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widowControl/>
        <w:shd w:val="clear" w:color="auto" w:fill="FFFFFF"/>
        <w:spacing w:line="460" w:lineRule="atLeast"/>
        <w:ind w:firstLine="216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GESP编程能力等级认证成绩复议申请表</w:t>
      </w:r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申请人姓名：</w:t>
            </w:r>
          </w:p>
        </w:tc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申请人准考证号：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身份证号：</w:t>
            </w:r>
          </w:p>
        </w:tc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申请复议语言及题号：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电子邮箱：</w:t>
            </w:r>
          </w:p>
        </w:tc>
        <w:tc>
          <w:tcPr>
            <w:tcW w:w="4261" w:type="dxa"/>
          </w:tcPr>
          <w:p>
            <w:pPr>
              <w:spacing w:line="600" w:lineRule="auto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22" w:type="dxa"/>
            <w:gridSpan w:val="2"/>
          </w:tcPr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申请复议理由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2"/>
                <w:szCs w:val="22"/>
              </w:rPr>
              <w:t>（若内容较多可添加附页）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：</w:t>
            </w:r>
          </w:p>
          <w:p>
            <w:pPr>
              <w:spacing w:line="600" w:lineRule="auto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  <w:p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spacing w:line="600" w:lineRule="auto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  <w:t>复议汇款凭证：</w:t>
            </w: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24"/>
              </w:rPr>
            </w:pPr>
          </w:p>
        </w:tc>
      </w:tr>
    </w:tbl>
    <w:p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1884045" cy="704850"/>
          <wp:effectExtent l="0" t="0" r="0" b="0"/>
          <wp:docPr id="1" name="图片 1" descr="539d3b32a1ad313ad31310837b47c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39d3b32a1ad313ad31310837b47c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333" cy="7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</w:pPr>
    <w:r>
      <w:rPr>
        <w:rFonts w:hint="eastAsia"/>
      </w:rPr>
      <w:t>——————————————————————————————————————————————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YmJkYjFmMjI4ZGM5ZTY5ZjgwYTNiNzIyZTcwMzcifQ=="/>
  </w:docVars>
  <w:rsids>
    <w:rsidRoot w:val="6CDB22C2"/>
    <w:rsid w:val="001268E1"/>
    <w:rsid w:val="001C654A"/>
    <w:rsid w:val="001E6F2B"/>
    <w:rsid w:val="003835A1"/>
    <w:rsid w:val="003962F9"/>
    <w:rsid w:val="005B7EFE"/>
    <w:rsid w:val="00763834"/>
    <w:rsid w:val="00886AD2"/>
    <w:rsid w:val="008C7980"/>
    <w:rsid w:val="008E3779"/>
    <w:rsid w:val="00D76E09"/>
    <w:rsid w:val="0596482A"/>
    <w:rsid w:val="0AF30425"/>
    <w:rsid w:val="167E5A53"/>
    <w:rsid w:val="6CDB22C2"/>
    <w:rsid w:val="6F4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84</Characters>
  <Lines>1</Lines>
  <Paragraphs>1</Paragraphs>
  <TotalTime>0</TotalTime>
  <ScaleCrop>false</ScaleCrop>
  <LinksUpToDate>false</LinksUpToDate>
  <CharactersWithSpaces>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2023-06-18T06:12:00Z</dcterms:created>
  <dc:creator>M:☀️☀️</dc:creator>
  <cp:lastModifiedBy>M:☀️☀️</cp:lastModifiedBy>
  <dcterms:modified xsi:type="dcterms:W3CDTF">2023-06-18T07:36:27Z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7645BEA27B9047BA8E9C29C86D011FC9_13</vt:lpwstr>
  </property>
</Properties>
</file>